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62E8C" w14:textId="77777777" w:rsidR="005171D3" w:rsidRDefault="00A1580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C62FB7" wp14:editId="7BC62FB8">
            <wp:extent cx="2629535" cy="1781810"/>
            <wp:effectExtent l="19050" t="19050" r="38100" b="476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29080" cy="1781280"/>
                    </a:xfrm>
                    <a:prstGeom prst="rect">
                      <a:avLst/>
                    </a:prstGeom>
                    <a:ln w="6480">
                      <a:solidFill>
                        <a:srgbClr val="000000"/>
                      </a:solidFill>
                      <a:miter/>
                    </a:ln>
                    <a:effectLst>
                      <a:outerShdw dist="36147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7BC62E8D" w14:textId="77777777" w:rsidR="005171D3" w:rsidRDefault="005171D3"/>
    <w:p w14:paraId="7BC62E8E" w14:textId="77777777" w:rsidR="005171D3" w:rsidRDefault="00A158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Federacja Stowarzyszeń Naukowo-Technicznych </w:t>
      </w:r>
    </w:p>
    <w:p w14:paraId="7BC62E8F" w14:textId="77777777" w:rsidR="005171D3" w:rsidRDefault="00A158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NACZELNA ORGANIZACJA TECHNICZNA</w:t>
      </w:r>
    </w:p>
    <w:p w14:paraId="7BC62E90" w14:textId="77777777" w:rsidR="005171D3" w:rsidRDefault="00A1580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Czackiego 3/5, 00-043 Warszawa</w:t>
      </w:r>
    </w:p>
    <w:p w14:paraId="7BC62E91" w14:textId="77777777" w:rsidR="005171D3" w:rsidRDefault="00A1580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tel.+48 22/</w:t>
      </w:r>
      <w:r w:rsidR="00B01D1B" w:rsidRPr="00B01D1B">
        <w:rPr>
          <w:rFonts w:ascii="Arial" w:hAnsi="Arial" w:cs="Arial"/>
          <w:bCs/>
          <w:sz w:val="24"/>
          <w:szCs w:val="24"/>
        </w:rPr>
        <w:t>250 22 22</w:t>
      </w:r>
    </w:p>
    <w:p w14:paraId="7BC62E92" w14:textId="77777777" w:rsidR="005171D3" w:rsidRPr="004214B9" w:rsidRDefault="00A15803">
      <w:pPr>
        <w:jc w:val="center"/>
        <w:outlineLvl w:val="0"/>
        <w:rPr>
          <w:rFonts w:ascii="Arial" w:hAnsi="Arial" w:cs="Arial"/>
          <w:bCs/>
          <w:color w:val="1D2766"/>
          <w:sz w:val="24"/>
          <w:szCs w:val="24"/>
        </w:rPr>
      </w:pPr>
      <w:r w:rsidRPr="004214B9">
        <w:rPr>
          <w:rFonts w:ascii="Arial" w:hAnsi="Arial" w:cs="Arial"/>
          <w:bCs/>
          <w:sz w:val="24"/>
          <w:szCs w:val="24"/>
        </w:rPr>
        <w:t xml:space="preserve">e-mail: </w:t>
      </w:r>
      <w:hyperlink r:id="rId8" w:history="1">
        <w:r w:rsidR="00A2141F" w:rsidRPr="004214B9">
          <w:rPr>
            <w:rStyle w:val="Hipercze"/>
            <w:rFonts w:ascii="Arial" w:hAnsi="Arial" w:cs="Arial"/>
            <w:bCs/>
            <w:sz w:val="24"/>
            <w:szCs w:val="24"/>
          </w:rPr>
          <w:t>sekretariat@not.org.pl</w:t>
        </w:r>
      </w:hyperlink>
    </w:p>
    <w:p w14:paraId="7BC62E93" w14:textId="77777777" w:rsidR="00A2141F" w:rsidRPr="004214B9" w:rsidRDefault="00A2141F">
      <w:pPr>
        <w:jc w:val="center"/>
        <w:outlineLvl w:val="0"/>
        <w:rPr>
          <w:rFonts w:ascii="Arial" w:hAnsi="Arial" w:cs="Arial"/>
        </w:rPr>
      </w:pPr>
    </w:p>
    <w:p w14:paraId="7BC62E94" w14:textId="77777777" w:rsidR="005171D3" w:rsidRDefault="00A15803">
      <w:pPr>
        <w:pStyle w:val="Nagwek3"/>
        <w:jc w:val="center"/>
        <w:rPr>
          <w:rFonts w:ascii="Arial" w:hAnsi="Arial" w:cs="Arial"/>
          <w:color w:val="1D2766"/>
          <w:sz w:val="36"/>
          <w:szCs w:val="36"/>
        </w:rPr>
      </w:pPr>
      <w:r>
        <w:rPr>
          <w:rFonts w:ascii="Arial" w:hAnsi="Arial" w:cs="Arial"/>
          <w:color w:val="1D2766"/>
          <w:sz w:val="36"/>
          <w:szCs w:val="36"/>
        </w:rPr>
        <w:t xml:space="preserve">FORMULARZ </w:t>
      </w:r>
      <w:r w:rsidRPr="00D05FCD">
        <w:rPr>
          <w:rFonts w:ascii="Arial" w:hAnsi="Arial" w:cs="Arial"/>
          <w:color w:val="1D2766"/>
          <w:sz w:val="36"/>
          <w:szCs w:val="36"/>
          <w:lang w:val="pl-PL"/>
        </w:rPr>
        <w:t>ZGŁOSZENIA</w:t>
      </w:r>
      <w:r>
        <w:rPr>
          <w:rFonts w:ascii="Arial" w:hAnsi="Arial" w:cs="Arial"/>
          <w:color w:val="1D2766"/>
          <w:sz w:val="36"/>
          <w:szCs w:val="36"/>
          <w:lang w:val="pl-PL"/>
        </w:rPr>
        <w:t xml:space="preserve"> </w:t>
      </w:r>
      <w:r>
        <w:rPr>
          <w:rFonts w:ascii="Arial" w:hAnsi="Arial" w:cs="Arial"/>
          <w:color w:val="1D2766"/>
          <w:sz w:val="36"/>
          <w:szCs w:val="36"/>
        </w:rPr>
        <w:t>PROJEKTU INNOWACYJNEGO</w:t>
      </w:r>
    </w:p>
    <w:p w14:paraId="7BC62E95" w14:textId="77777777" w:rsidR="005171D3" w:rsidRPr="00D05FCD" w:rsidRDefault="00A15803">
      <w:pPr>
        <w:pStyle w:val="Bezodstpw"/>
        <w:jc w:val="center"/>
        <w:rPr>
          <w:rFonts w:ascii="Arial" w:hAnsi="Arial" w:cs="Arial"/>
          <w:b/>
          <w:color w:val="1D2728"/>
        </w:rPr>
      </w:pPr>
      <w:r>
        <w:rPr>
          <w:rFonts w:ascii="Arial" w:hAnsi="Arial" w:cs="Arial"/>
          <w:b/>
        </w:rPr>
        <w:t>DO KONKURSU</w:t>
      </w:r>
    </w:p>
    <w:p w14:paraId="7BC62E96" w14:textId="494932FD" w:rsidR="005171D3" w:rsidRDefault="00A15803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„Laur Innowacyjności </w:t>
      </w:r>
      <w:r w:rsidR="0099605D">
        <w:rPr>
          <w:rFonts w:ascii="Arial" w:hAnsi="Arial" w:cs="Arial"/>
          <w:b/>
        </w:rPr>
        <w:t>……………</w:t>
      </w:r>
      <w:r>
        <w:rPr>
          <w:rFonts w:ascii="Arial" w:hAnsi="Arial" w:cs="Arial"/>
          <w:b/>
        </w:rPr>
        <w:t>”</w:t>
      </w:r>
    </w:p>
    <w:p w14:paraId="7BC62E97" w14:textId="77777777" w:rsidR="00A2141F" w:rsidRDefault="00A2141F">
      <w:pPr>
        <w:pStyle w:val="Bezodstpw"/>
        <w:jc w:val="center"/>
        <w:rPr>
          <w:rFonts w:ascii="Arial" w:hAnsi="Arial" w:cs="Arial"/>
          <w:b/>
        </w:rPr>
      </w:pPr>
    </w:p>
    <w:p w14:paraId="7BC62E98" w14:textId="77777777" w:rsidR="00A2141F" w:rsidRDefault="00A2141F">
      <w:pPr>
        <w:pStyle w:val="Bezodstpw"/>
        <w:jc w:val="center"/>
        <w:rPr>
          <w:rFonts w:ascii="Arial" w:hAnsi="Arial" w:cs="Arial"/>
          <w:b/>
        </w:rPr>
      </w:pPr>
    </w:p>
    <w:tbl>
      <w:tblPr>
        <w:tblW w:w="91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387"/>
        <w:gridCol w:w="611"/>
        <w:gridCol w:w="1261"/>
        <w:gridCol w:w="273"/>
        <w:gridCol w:w="1535"/>
        <w:gridCol w:w="1535"/>
        <w:gridCol w:w="1549"/>
      </w:tblGrid>
      <w:tr w:rsidR="005171D3" w14:paraId="7BC62E9B" w14:textId="77777777">
        <w:trPr>
          <w:trHeight w:val="794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9" w14:textId="77777777" w:rsidR="005171D3" w:rsidRDefault="005171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14:paraId="7BC62E9A" w14:textId="77777777" w:rsidR="005171D3" w:rsidRDefault="00A15803">
            <w:pPr>
              <w:pStyle w:val="Nagwek5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  <w:lang w:val="pl-PL"/>
              </w:rPr>
              <w:t>Proszę wypełnić białe pola</w:t>
            </w:r>
          </w:p>
        </w:tc>
      </w:tr>
      <w:tr w:rsidR="005171D3" w14:paraId="7BC62E9D" w14:textId="77777777">
        <w:trPr>
          <w:trHeight w:val="428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C" w14:textId="77777777" w:rsidR="005171D3" w:rsidRDefault="00A15803">
            <w:pPr>
              <w:pStyle w:val="Nagwek3"/>
              <w:jc w:val="center"/>
              <w:rPr>
                <w:rFonts w:ascii="Arial" w:hAnsi="Arial" w:cs="Arial"/>
                <w:bCs w:val="0"/>
                <w:color w:val="auto"/>
                <w:sz w:val="18"/>
                <w:szCs w:val="18"/>
                <w:u w:val="single"/>
                <w:lang w:val="pl-PL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u w:val="single"/>
                <w:lang w:val="pl-PL"/>
              </w:rPr>
              <w:t>REJESTRACJA ZGŁOSZENIA</w:t>
            </w:r>
          </w:p>
        </w:tc>
      </w:tr>
      <w:tr w:rsidR="005171D3" w14:paraId="7BC62EA4" w14:textId="77777777">
        <w:trPr>
          <w:cantSplit/>
          <w:trHeight w:val="4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E" w14:textId="77777777" w:rsidR="005171D3" w:rsidRDefault="00A1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Edycja konkursu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9F" w14:textId="50766614" w:rsidR="005171D3" w:rsidRDefault="00A15803">
            <w:pPr>
              <w:rPr>
                <w:rFonts w:ascii="Arial" w:hAnsi="Arial" w:cs="Arial"/>
                <w:b/>
                <w:color w:val="1D2766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="007266D2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b/>
                <w:color w:val="1D2766"/>
                <w:sz w:val="36"/>
                <w:szCs w:val="36"/>
              </w:rPr>
              <w:t>X</w:t>
            </w:r>
            <w:r w:rsidR="00B01D1B">
              <w:rPr>
                <w:rFonts w:ascii="Arial" w:hAnsi="Arial" w:cs="Arial"/>
                <w:b/>
                <w:color w:val="1D2766"/>
                <w:sz w:val="36"/>
                <w:szCs w:val="36"/>
              </w:rPr>
              <w:t>I</w:t>
            </w:r>
            <w:r w:rsidR="007266D2">
              <w:rPr>
                <w:rFonts w:ascii="Arial" w:hAnsi="Arial" w:cs="Arial"/>
                <w:b/>
                <w:color w:val="1D2766"/>
                <w:sz w:val="36"/>
                <w:szCs w:val="36"/>
              </w:rPr>
              <w:t>I</w:t>
            </w:r>
            <w:r w:rsidR="0099605D">
              <w:rPr>
                <w:rFonts w:ascii="Arial" w:hAnsi="Arial" w:cs="Arial"/>
                <w:b/>
                <w:color w:val="1D2766"/>
                <w:sz w:val="36"/>
                <w:szCs w:val="36"/>
              </w:rPr>
              <w:t>I</w:t>
            </w:r>
            <w:r w:rsidR="007266D2">
              <w:rPr>
                <w:rFonts w:ascii="Arial" w:hAnsi="Arial" w:cs="Arial"/>
                <w:b/>
                <w:color w:val="1D2766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1D2766"/>
                <w:sz w:val="36"/>
                <w:szCs w:val="36"/>
              </w:rPr>
              <w:t>202</w:t>
            </w:r>
            <w:r w:rsidR="00B63730">
              <w:rPr>
                <w:rFonts w:ascii="Arial" w:hAnsi="Arial" w:cs="Arial"/>
                <w:b/>
                <w:color w:val="1D2766"/>
                <w:sz w:val="36"/>
                <w:szCs w:val="36"/>
              </w:rPr>
              <w:t>4/2025</w:t>
            </w:r>
            <w:bookmarkStart w:id="0" w:name="_GoBack"/>
            <w:bookmarkEnd w:id="0"/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zgłoszenia/rok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1" w14:textId="1BB8D3BE" w:rsidR="005171D3" w:rsidRDefault="00A158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rejestracji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EA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A6" w14:textId="77777777">
        <w:trPr>
          <w:cantSplit/>
          <w:trHeight w:val="425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A5" w14:textId="77777777" w:rsidR="005171D3" w:rsidRDefault="00A15803">
            <w:pPr>
              <w:pStyle w:val="Nagwek4"/>
              <w:jc w:val="lef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 xml:space="preserve">                                                 Część A - PODSTAWOWE INFORMACJE O PROJEKCIE</w:t>
            </w:r>
          </w:p>
        </w:tc>
      </w:tr>
      <w:tr w:rsidR="005171D3" w14:paraId="7BC62EB7" w14:textId="77777777">
        <w:trPr>
          <w:cantSplit/>
          <w:trHeight w:val="1881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6E6E6"/>
            <w:vAlign w:val="center"/>
          </w:tcPr>
          <w:p w14:paraId="7BC62EA7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Kategoria zgłoszenia </w:t>
            </w:r>
          </w:p>
          <w:p w14:paraId="7BC62EA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zaznaczyć „X ”we właściwym polu)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A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A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</w:t>
            </w:r>
          </w:p>
          <w:p w14:paraId="7BC62EA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A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Technologia</w:t>
            </w:r>
          </w:p>
          <w:p w14:paraId="7BC62EA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A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  <w:p w14:paraId="7BC62EA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7BC62EB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7BC62EB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  <w:p w14:paraId="7BC62EB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B4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  <w:p w14:paraId="7BC62EB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B6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5171D3" w14:paraId="7BC62EBA" w14:textId="77777777">
        <w:trPr>
          <w:cantSplit/>
          <w:trHeight w:val="64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BE" w14:textId="77777777">
        <w:trPr>
          <w:cantSplit/>
          <w:trHeight w:val="64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Kategoria Konkursu </w:t>
            </w:r>
          </w:p>
          <w:p w14:paraId="7BC62EB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(Regulamin Konkursu Rozdz. V)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B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C9" w14:textId="77777777">
        <w:trPr>
          <w:cantSplit/>
          <w:trHeight w:val="864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B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Opis techniczny  projektu </w:t>
            </w:r>
          </w:p>
          <w:p w14:paraId="7BC62EC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 1500 znaków)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C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2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3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4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C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CD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 innowacyjności projektu</w:t>
            </w:r>
          </w:p>
          <w:p w14:paraId="7BC62EC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(odpowiedni zaznaczyć „X” w białym polu)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0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C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branży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C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3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1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kraju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6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4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skali globalnej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DD" w14:textId="77777777">
        <w:trPr>
          <w:cantSplit/>
          <w:trHeight w:val="866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7" w14:textId="77777777" w:rsidR="005171D3" w:rsidRDefault="00A158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innowacyjności projektu :</w:t>
            </w:r>
          </w:p>
          <w:p w14:paraId="7BC62ED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1/ element innowacyjności </w:t>
            </w:r>
          </w:p>
          <w:p w14:paraId="7BC62ED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/</w:t>
            </w:r>
            <w:r w:rsidRPr="00D33DCE">
              <w:rPr>
                <w:rFonts w:ascii="Arial" w:hAnsi="Arial" w:cs="Arial"/>
                <w:sz w:val="18"/>
                <w:szCs w:val="18"/>
              </w:rPr>
              <w:t>potencjał wdrożenia</w:t>
            </w:r>
          </w:p>
          <w:p w14:paraId="7BC62ED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 efektywność kosztów (rentowność)</w:t>
            </w:r>
          </w:p>
          <w:p w14:paraId="7BC62ED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E9" w14:textId="77777777">
        <w:trPr>
          <w:cantSplit/>
          <w:trHeight w:val="86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D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zastosowania projektu 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D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2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3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4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ED" w14:textId="77777777">
        <w:trPr>
          <w:cantSplit/>
          <w:trHeight w:val="86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E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i tytuł/y patentu/ów dotyczący/e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E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E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2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E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Certyfikaty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E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7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3" w14:textId="77777777" w:rsidR="005171D3" w:rsidRDefault="00A158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Znaki jakości projektu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C" w14:textId="77777777">
        <w:trPr>
          <w:cantSplit/>
          <w:trHeight w:val="425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8" w14:textId="77777777" w:rsidR="005171D3" w:rsidRDefault="00A15803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Atesty projektu 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A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EF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EFF" w14:textId="77777777">
        <w:trPr>
          <w:cantSplit/>
          <w:trHeight w:val="560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EF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wdrożenia projektu (miesiąc, rok)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EF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02" w14:textId="77777777">
        <w:trPr>
          <w:cantSplit/>
          <w:trHeight w:val="554"/>
        </w:trPr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Autor/y projektu (tytuł naukowy, imię i nazwisko)</w:t>
            </w:r>
          </w:p>
        </w:tc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0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0D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przebiegu prac wdrożeniowych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0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9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0C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1A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0E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 w:rsidRPr="00D33DCE">
              <w:rPr>
                <w:rFonts w:ascii="Arial" w:hAnsi="Arial" w:cs="Arial"/>
                <w:sz w:val="18"/>
                <w:szCs w:val="18"/>
              </w:rPr>
              <w:lastRenderedPageBreak/>
              <w:t>Spodziewane/faktyczne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efekty wdrożenia projektu, zarówno u zgłaszającego jak i u użytkowników </w:t>
            </w:r>
          </w:p>
          <w:p w14:paraId="7BC62F0F" w14:textId="77777777" w:rsidR="005171D3" w:rsidRDefault="00A1580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(podanie tych danych nie jest obowiązkowe, ale bardzo pożądane, a sposób informacji na ten temat zależy wyłącznie od zgłaszającego)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1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5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6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8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3" w14:textId="77777777">
        <w:trPr>
          <w:cantSplit/>
          <w:trHeight w:val="427"/>
        </w:trPr>
        <w:tc>
          <w:tcPr>
            <w:tcW w:w="42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1B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Załączniki dotyczące projektu</w:t>
            </w:r>
          </w:p>
          <w:p w14:paraId="7BC62F1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(CD, DVD, pendrive)</w:t>
            </w:r>
          </w:p>
        </w:tc>
        <w:tc>
          <w:tcPr>
            <w:tcW w:w="489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1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1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2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62F24" w14:textId="77777777" w:rsidR="005171D3" w:rsidRDefault="005171D3">
      <w:pPr>
        <w:rPr>
          <w:rFonts w:ascii="Arial" w:hAnsi="Arial" w:cs="Arial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928"/>
      </w:tblGrid>
      <w:tr w:rsidR="005171D3" w14:paraId="7BC62F26" w14:textId="77777777" w:rsidTr="00A2141F">
        <w:trPr>
          <w:trHeight w:val="425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BC62F25" w14:textId="77777777" w:rsidR="005171D3" w:rsidRDefault="00A15803">
            <w:pPr>
              <w:pStyle w:val="Nagwek4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Część B -- INFORMACJA O UCZESTNIKU KONKURSU</w:t>
            </w:r>
          </w:p>
        </w:tc>
      </w:tr>
      <w:tr w:rsidR="005171D3" w14:paraId="7BC62F29" w14:textId="77777777" w:rsidTr="00A2141F">
        <w:trPr>
          <w:cantSplit/>
          <w:trHeight w:val="91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7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28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C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teleadresowe: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2F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2D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 (jeśli inny niż Polska)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2E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2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0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 i nr lokalu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1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5" w14:textId="77777777" w:rsidTr="00A2141F">
        <w:trPr>
          <w:trHeight w:val="293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pocztowy i miasto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8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6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7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B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z nr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3E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C" w14:textId="77777777" w:rsidR="005171D3" w:rsidRDefault="00A1580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Fax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kierunkowym</w:t>
            </w:r>
            <w:proofErr w:type="spellEnd"/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3D" w14:textId="77777777" w:rsidR="005171D3" w:rsidRDefault="005171D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71D3" w14:paraId="7BC62F41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3F" w14:textId="77777777" w:rsidR="005171D3" w:rsidRDefault="00A1580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0" w14:textId="77777777" w:rsidR="005171D3" w:rsidRDefault="005171D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171D3" w14:paraId="7BC62F44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www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47" w14:textId="77777777" w:rsidTr="00A2141F">
        <w:trPr>
          <w:trHeight w:val="56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5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ewidencji podatkowej (w Polsce NIP)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4D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ewidencji gospodarczej </w:t>
            </w:r>
          </w:p>
          <w:p w14:paraId="7BC62F49" w14:textId="77777777" w:rsidR="00A2141F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Polsce REGON)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4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4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2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4E" w14:textId="77777777" w:rsidR="005171D3" w:rsidRDefault="00A15803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Rok uruchomienia działalności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4F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8" w14:textId="77777777" w:rsidTr="00A2141F">
        <w:trPr>
          <w:trHeight w:val="43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3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 prawny Uczestnika Konkursu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54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5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57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B" w14:textId="77777777" w:rsidTr="00A2141F">
        <w:trPr>
          <w:cantSplit/>
          <w:trHeight w:val="45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9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Średnioroczne zatrudnienie za poprzedni rok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(zaznaczyć „X” w odpowiednim białym polu):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5E" w14:textId="77777777" w:rsidTr="00A2141F">
        <w:trPr>
          <w:cantSplit/>
          <w:trHeight w:val="45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C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&lt; 10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5D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1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5F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 ÷ 49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0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4" w14:textId="77777777" w:rsidTr="00A2141F">
        <w:trPr>
          <w:trHeight w:val="437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2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÷ 250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67" w14:textId="77777777" w:rsidTr="00A2141F">
        <w:trPr>
          <w:cantSplit/>
          <w:trHeight w:val="443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5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&gt; 250  etatów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6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4" w14:textId="77777777" w:rsidTr="00A2141F">
        <w:trPr>
          <w:cantSplit/>
          <w:trHeight w:val="44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68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Działalność Innowacyjna Uczestnika Konkursu: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F69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A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B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D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E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6F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0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1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2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3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9" w14:textId="77777777" w:rsidTr="00A2141F">
        <w:trPr>
          <w:cantSplit/>
          <w:trHeight w:val="44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5" w14:textId="77777777" w:rsidR="00A2141F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Kierujący podmiotem: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6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7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8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7E" w14:textId="77777777" w:rsidTr="00A2141F">
        <w:trPr>
          <w:cantSplit/>
          <w:trHeight w:val="442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A" w14:textId="77777777" w:rsidR="005171D3" w:rsidRDefault="00A1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7B" w14:textId="77777777" w:rsidR="005171D3" w:rsidRDefault="005171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C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62F7D" w14:textId="77777777" w:rsidR="00A2141F" w:rsidRDefault="00A214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1D3" w14:paraId="7BC62F81" w14:textId="77777777" w:rsidTr="00A2141F">
        <w:trPr>
          <w:cantSplit/>
          <w:trHeight w:val="664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7F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 xml:space="preserve">Tytuł naukowy 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0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86" w14:textId="77777777" w:rsidTr="00A2141F">
        <w:trPr>
          <w:cantSplit/>
          <w:trHeight w:val="432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2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3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4" w14:textId="77777777" w:rsidR="005171D3" w:rsidRDefault="005171D3">
            <w:pPr>
              <w:rPr>
                <w:rFonts w:ascii="Arial" w:hAnsi="Arial" w:cs="Arial"/>
              </w:rPr>
            </w:pPr>
          </w:p>
          <w:p w14:paraId="7BC62F85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8A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7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Tel. i fax z nr.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8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9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8E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B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E-mail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8C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  <w:p w14:paraId="7BC62F8D" w14:textId="77777777" w:rsidR="005171D3" w:rsidRDefault="005171D3">
            <w:pPr>
              <w:rPr>
                <w:rFonts w:ascii="Arial" w:hAnsi="Arial" w:cs="Arial"/>
              </w:rPr>
            </w:pPr>
          </w:p>
        </w:tc>
      </w:tr>
      <w:tr w:rsidR="005171D3" w14:paraId="7BC62F91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8F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 xml:space="preserve">Osoba do kontaktu: </w:t>
            </w:r>
            <w:r>
              <w:rPr>
                <w:rFonts w:cs="Arial"/>
                <w:lang w:val="pl-PL"/>
              </w:rPr>
              <w:t>Imię i nazwisko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0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4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2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3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7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5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tel. i fax z nr. kierunkowym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6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  <w:tr w:rsidR="005171D3" w14:paraId="7BC62F9A" w14:textId="77777777" w:rsidTr="00A2141F">
        <w:trPr>
          <w:cantSplit/>
          <w:trHeight w:val="430"/>
        </w:trPr>
        <w:tc>
          <w:tcPr>
            <w:tcW w:w="43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C62F98" w14:textId="77777777" w:rsidR="005171D3" w:rsidRDefault="00A1580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  <w:r>
              <w:rPr>
                <w:rFonts w:cs="Arial"/>
                <w:b w:val="0"/>
                <w:bCs w:val="0"/>
                <w:lang w:val="pl-PL"/>
              </w:rPr>
              <w:t>e-mail</w:t>
            </w:r>
          </w:p>
        </w:tc>
        <w:tc>
          <w:tcPr>
            <w:tcW w:w="4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2F99" w14:textId="77777777" w:rsidR="005171D3" w:rsidRDefault="005171D3">
            <w:pPr>
              <w:pStyle w:val="Nagwek4"/>
              <w:jc w:val="left"/>
              <w:rPr>
                <w:rFonts w:cs="Arial"/>
                <w:b w:val="0"/>
                <w:bCs w:val="0"/>
                <w:lang w:val="pl-PL"/>
              </w:rPr>
            </w:pPr>
          </w:p>
        </w:tc>
      </w:tr>
    </w:tbl>
    <w:p w14:paraId="7BC62F9B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C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D" w14:textId="77777777" w:rsidR="005171D3" w:rsidRDefault="00A158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informacje podane w formularzu są zgodne ze stanem faktycznym</w:t>
      </w:r>
    </w:p>
    <w:p w14:paraId="7BC62F9E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9F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0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1" w14:textId="77777777" w:rsidR="005171D3" w:rsidRDefault="005171D3">
      <w:pPr>
        <w:jc w:val="center"/>
        <w:rPr>
          <w:rFonts w:ascii="Arial" w:hAnsi="Arial" w:cs="Arial"/>
          <w:sz w:val="18"/>
          <w:szCs w:val="18"/>
        </w:rPr>
      </w:pPr>
    </w:p>
    <w:p w14:paraId="7BC62FA2" w14:textId="77777777" w:rsidR="005171D3" w:rsidRDefault="00A158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="00A2141F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</w:t>
      </w:r>
    </w:p>
    <w:p w14:paraId="7BC62FA3" w14:textId="602D2DB4" w:rsidR="005171D3" w:rsidRDefault="00A15803">
      <w:pPr>
        <w:pStyle w:val="Nagwek8"/>
        <w:rPr>
          <w:rFonts w:ascii="Arial" w:hAnsi="Arial" w:cs="Arial"/>
        </w:rPr>
      </w:pPr>
      <w:r>
        <w:rPr>
          <w:rFonts w:ascii="Arial" w:hAnsi="Arial" w:cs="Arial"/>
        </w:rPr>
        <w:t xml:space="preserve">Data             </w:t>
      </w:r>
      <w:r w:rsidR="00EF261D">
        <w:rPr>
          <w:rFonts w:ascii="Arial" w:hAnsi="Arial" w:cs="Arial"/>
          <w:lang w:val="pl-PL"/>
        </w:rPr>
        <w:t xml:space="preserve"> </w:t>
      </w:r>
      <w:r w:rsidR="00C92691"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 xml:space="preserve"> </w:t>
      </w:r>
      <w:r w:rsidR="00EF261D">
        <w:rPr>
          <w:rFonts w:ascii="Arial" w:hAnsi="Arial" w:cs="Arial"/>
          <w:lang w:val="pl-PL"/>
        </w:rPr>
        <w:t xml:space="preserve">podpis </w:t>
      </w:r>
      <w:r w:rsidR="00462CDA">
        <w:rPr>
          <w:rFonts w:ascii="Arial" w:hAnsi="Arial" w:cs="Arial"/>
          <w:lang w:val="pl-PL"/>
        </w:rPr>
        <w:t xml:space="preserve">i pieczęć </w:t>
      </w:r>
      <w:r w:rsidR="00EF261D" w:rsidRPr="00EF261D">
        <w:rPr>
          <w:rFonts w:ascii="Arial" w:hAnsi="Arial" w:cs="Arial"/>
          <w:lang w:val="pl-PL"/>
        </w:rPr>
        <w:t xml:space="preserve">osoby upoważnionej do reprezentowania firmy </w:t>
      </w:r>
      <w:r w:rsidR="00462CDA">
        <w:rPr>
          <w:rFonts w:ascii="Arial" w:hAnsi="Arial" w:cs="Arial"/>
          <w:lang w:val="pl-PL"/>
        </w:rPr>
        <w:t xml:space="preserve">              </w:t>
      </w:r>
      <w:r w:rsidR="00EF261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pieczęć firmowa</w:t>
      </w:r>
    </w:p>
    <w:p w14:paraId="7BC62FA4" w14:textId="77777777" w:rsidR="005171D3" w:rsidRDefault="005171D3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3FCCE5AA" w14:textId="77777777" w:rsidR="00863A14" w:rsidRDefault="00863A14" w:rsidP="006758CC">
      <w:pPr>
        <w:jc w:val="center"/>
        <w:rPr>
          <w:rFonts w:ascii="Arial" w:hAnsi="Arial" w:cs="Arial"/>
          <w:b/>
          <w:sz w:val="18"/>
          <w:szCs w:val="18"/>
        </w:rPr>
      </w:pPr>
      <w:bookmarkStart w:id="1" w:name="_Hlk31913934"/>
    </w:p>
    <w:p w14:paraId="627D7A4B" w14:textId="77777777" w:rsidR="00863A14" w:rsidRDefault="00863A14" w:rsidP="006758CC">
      <w:pPr>
        <w:jc w:val="center"/>
        <w:rPr>
          <w:rFonts w:ascii="Arial" w:hAnsi="Arial" w:cs="Arial"/>
          <w:b/>
          <w:sz w:val="18"/>
          <w:szCs w:val="18"/>
        </w:rPr>
      </w:pPr>
    </w:p>
    <w:bookmarkEnd w:id="1"/>
    <w:p w14:paraId="7BC62FB2" w14:textId="251997CD" w:rsidR="005171D3" w:rsidRPr="00301F43" w:rsidRDefault="005171D3" w:rsidP="00301F43">
      <w:pPr>
        <w:widowControl/>
        <w:textAlignment w:val="auto"/>
        <w:rPr>
          <w:rFonts w:ascii="Arial" w:hAnsi="Arial" w:cs="Arial"/>
          <w:b/>
          <w:sz w:val="18"/>
          <w:szCs w:val="18"/>
        </w:rPr>
      </w:pPr>
    </w:p>
    <w:p w14:paraId="7BC62FB3" w14:textId="77777777" w:rsidR="005171D3" w:rsidRDefault="005171D3">
      <w:pPr>
        <w:rPr>
          <w:rFonts w:ascii="Arial" w:hAnsi="Arial" w:cs="Arial"/>
          <w:sz w:val="18"/>
          <w:szCs w:val="18"/>
        </w:rPr>
      </w:pPr>
    </w:p>
    <w:p w14:paraId="7BC62FB5" w14:textId="355E48FD" w:rsidR="005171D3" w:rsidRDefault="005171D3">
      <w:pPr>
        <w:pStyle w:val="Nagwek8"/>
        <w:rPr>
          <w:rFonts w:ascii="Arial" w:hAnsi="Arial" w:cs="Arial"/>
        </w:rPr>
      </w:pPr>
    </w:p>
    <w:p w14:paraId="7BC62FB6" w14:textId="77777777" w:rsidR="005171D3" w:rsidRDefault="005171D3"/>
    <w:sectPr w:rsidR="005171D3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62FBB" w14:textId="77777777" w:rsidR="00C860D4" w:rsidRDefault="00C860D4">
      <w:r>
        <w:separator/>
      </w:r>
    </w:p>
  </w:endnote>
  <w:endnote w:type="continuationSeparator" w:id="0">
    <w:p w14:paraId="7BC62FBC" w14:textId="77777777" w:rsidR="00C860D4" w:rsidRDefault="00C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2FBF" w14:textId="77777777" w:rsidR="005171D3" w:rsidRDefault="00517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62FB9" w14:textId="77777777" w:rsidR="00C860D4" w:rsidRDefault="00C860D4">
      <w:r>
        <w:separator/>
      </w:r>
    </w:p>
  </w:footnote>
  <w:footnote w:type="continuationSeparator" w:id="0">
    <w:p w14:paraId="7BC62FBA" w14:textId="77777777" w:rsidR="00C860D4" w:rsidRDefault="00C8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62FBD" w14:textId="77777777" w:rsidR="005171D3" w:rsidRDefault="00A15803">
    <w:pPr>
      <w:pStyle w:val="Nagwek"/>
      <w:jc w:val="right"/>
      <w:rPr>
        <w:rFonts w:ascii="Arial" w:hAnsi="Arial" w:cs="Arial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7BC62FC0" wp14:editId="7BC62F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521970"/>
              <wp:effectExtent l="0" t="0" r="2540" b="2540"/>
              <wp:wrapNone/>
              <wp:docPr id="2" name="MSIPCM1ecb43368e2349d4c8b57073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52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C62FC2" w14:textId="77777777" w:rsidR="005171D3" w:rsidRDefault="005171D3">
                          <w:pPr>
                            <w:pStyle w:val="Zawartoramki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tIns="0" rIns="25416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BC62FC0" id="MSIPCM1ecb43368e2349d4c8b57073" o:spid="_x0000_s1026" alt="{&quot;HashCode&quot;:-82489417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41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RhxgEAAOcDAAAOAAAAZHJzL2Uyb0RvYy54bWysU9tu2zAMfR+wfxD8vtjxlqww4hTDig4D&#10;hq1otw+QZSkWIIkCpcbO349SXGeXpxZ9UWSK55DnkNldT9awo8SgwbXFelUVTDoBvXaHtvj18/bd&#10;VcFC5K7nBpxsi5MMxfX+7Zvd6BtZwwCml8iIxIVm9G0xxOibsgxikJaHFXjp6FEBWh7pEw9lj3wk&#10;dmvKuqq25QjYewQhQ6Dozfmx2Gd+paSIP5QKMjLTFtRbzCfms0tnud/x5oDcD1rMbfAXdGG5dlR0&#10;obrhkbNH1P9RWS0QAqi4EmBLUEoLmTWQmnX1j5qHgXuZtZA5wS82hdejFd+PD/4OyYbRhybQNamY&#10;FNr0S/2xKZt1WsySU2SCgh832+r9ljwV9Lap1/VVdrO8oD2G+EWCZenSFkjDyB7x47cQqSKlPqWk&#10;Yg5utTF5IMb9FaDEFCkvLeZbPBmZ8oy7l4rpPneaAkHgoftskJ0HTZtIbT6NO5MRICUqKvhM7AxJ&#10;aJn365n4BZTrg4sL3moHmBbyrPOsLgmNUzfNA+qgP90hi18d7QCJwnypNx/WaRLdHE7UDj49RlA6&#10;G51YztCZnbYp+z9vflrXP79z1uX/uf8NAAD//wMAUEsDBBQABgAIAAAAIQC9jzNh2gAAAAgBAAAP&#10;AAAAZHJzL2Rvd25yZXYueG1sTI/NTsQwDITvSLxDZCRubLJFgm1pukJI3NgDhQdwG29btnFKk/7w&#10;9qQnONnWjMbf5MfV9mKm0XeONex3CgRx7UzHjYbPj9e7AwgfkA32jknDD3k4FtdXOWbGLfxOcxka&#10;EUPYZ6ihDWHIpPR1Sxb9zg3EUTu70WKI59hIM+ISw20vE6UepMWO44cWB3ppqb6Uk9Vw+MLFfqsy&#10;pJfTNBt3qs5vaaX17c36/AQi0Br+zLDhR3QoIlPlJjZe9BpikaDhXsW5qftUPYKoti1JQBa5/F+g&#10;+AUAAP//AwBQSwECLQAUAAYACAAAACEAtoM4kv4AAADhAQAAEwAAAAAAAAAAAAAAAAAAAAAAW0Nv&#10;bnRlbnRfVHlwZXNdLnhtbFBLAQItABQABgAIAAAAIQA4/SH/1gAAAJQBAAALAAAAAAAAAAAAAAAA&#10;AC8BAABfcmVscy8ucmVsc1BLAQItABQABgAIAAAAIQDQfDRhxgEAAOcDAAAOAAAAAAAAAAAAAAAA&#10;AC4CAABkcnMvZTJvRG9jLnhtbFBLAQItABQABgAIAAAAIQC9jzNh2gAAAAgBAAAPAAAAAAAAAAAA&#10;AAAAACAEAABkcnMvZG93bnJldi54bWxQSwUGAAAAAAQABADzAAAAJwUAAAAA&#10;" filled="f" stroked="f">
              <v:textbox inset=",0,7.06mm,0">
                <w:txbxContent>
                  <w:p w14:paraId="7BC62FC2" w14:textId="77777777" w:rsidR="005171D3" w:rsidRDefault="005171D3">
                    <w:pPr>
                      <w:pStyle w:val="Zawartoramki"/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 w:cs="Arial"/>
        <w:b/>
        <w:bCs/>
        <w:sz w:val="22"/>
        <w:szCs w:val="22"/>
      </w:rPr>
      <w:t xml:space="preserve">Załącznik Nr 1 </w:t>
    </w:r>
  </w:p>
  <w:p w14:paraId="7BC62FBE" w14:textId="77777777" w:rsidR="005171D3" w:rsidRDefault="00A1580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do Regulaminu Konkursu Laur Innowacyjności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3"/>
    <w:rsid w:val="00160089"/>
    <w:rsid w:val="001764C8"/>
    <w:rsid w:val="00301F43"/>
    <w:rsid w:val="003B2438"/>
    <w:rsid w:val="004214B9"/>
    <w:rsid w:val="00462CDA"/>
    <w:rsid w:val="004A593E"/>
    <w:rsid w:val="005171D3"/>
    <w:rsid w:val="006758CC"/>
    <w:rsid w:val="007266D2"/>
    <w:rsid w:val="0084728B"/>
    <w:rsid w:val="00863A14"/>
    <w:rsid w:val="0095020A"/>
    <w:rsid w:val="0099605D"/>
    <w:rsid w:val="009C360C"/>
    <w:rsid w:val="00A15803"/>
    <w:rsid w:val="00A2141F"/>
    <w:rsid w:val="00B01D1B"/>
    <w:rsid w:val="00B570DC"/>
    <w:rsid w:val="00B63730"/>
    <w:rsid w:val="00C860D4"/>
    <w:rsid w:val="00C92691"/>
    <w:rsid w:val="00CE76DA"/>
    <w:rsid w:val="00D05FCD"/>
    <w:rsid w:val="00D33DCE"/>
    <w:rsid w:val="00D71AC0"/>
    <w:rsid w:val="00E46CE9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E8C"/>
  <w15:docId w15:val="{1CA275F3-D5AF-44E3-AD42-E7E7B6C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E37"/>
    <w:pPr>
      <w:widowControl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81A56"/>
    <w:pPr>
      <w:keepNext/>
      <w:pBdr>
        <w:bottom w:val="single" w:sz="4" w:space="1" w:color="000000"/>
      </w:pBdr>
      <w:shd w:val="clear" w:color="auto" w:fill="D9D9D9"/>
      <w:suppressAutoHyphens/>
      <w:spacing w:before="240" w:after="60"/>
      <w:jc w:val="center"/>
      <w:outlineLvl w:val="0"/>
    </w:pPr>
    <w:rPr>
      <w:rFonts w:ascii="Cambria" w:hAnsi="Cambria"/>
      <w:b/>
      <w:bCs/>
      <w:kern w:val="2"/>
      <w:sz w:val="36"/>
      <w:szCs w:val="36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0E3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0E37"/>
    <w:pPr>
      <w:keepNext/>
      <w:widowControl/>
      <w:overflowPunct w:val="0"/>
      <w:jc w:val="center"/>
      <w:textAlignment w:val="auto"/>
      <w:outlineLvl w:val="3"/>
    </w:pPr>
    <w:rPr>
      <w:rFonts w:ascii="Arial" w:hAnsi="Arial"/>
      <w:b/>
      <w:bCs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0E37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0E37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E81A56"/>
    <w:rPr>
      <w:rFonts w:ascii="Cambria" w:eastAsia="Times New Roman" w:hAnsi="Cambria" w:cs="Times New Roman"/>
      <w:kern w:val="2"/>
      <w:sz w:val="36"/>
      <w:szCs w:val="36"/>
      <w:shd w:val="clear" w:color="auto" w:fill="D9D9D9"/>
      <w:lang w:eastAsia="ar-SA"/>
    </w:rPr>
  </w:style>
  <w:style w:type="character" w:customStyle="1" w:styleId="Nagwek4Znak">
    <w:name w:val="Nagłówek 4 Znak"/>
    <w:link w:val="Nagwek4"/>
    <w:uiPriority w:val="99"/>
    <w:qFormat/>
    <w:rsid w:val="003E0E37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8Znak">
    <w:name w:val="Nagłówek 8 Znak"/>
    <w:link w:val="Nagwek8"/>
    <w:uiPriority w:val="9"/>
    <w:semiHidden/>
    <w:qFormat/>
    <w:rsid w:val="003E0E37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qFormat/>
    <w:rsid w:val="003E0E37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qFormat/>
    <w:rsid w:val="003E0E37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czeinternetowe">
    <w:name w:val="Łącze internetowe"/>
    <w:uiPriority w:val="99"/>
    <w:unhideWhenUsed/>
    <w:rsid w:val="003E0E3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A8534A"/>
    <w:rPr>
      <w:color w:val="808080"/>
      <w:shd w:val="clear" w:color="auto" w:fill="E6E6E6"/>
    </w:rPr>
  </w:style>
  <w:style w:type="character" w:customStyle="1" w:styleId="TekstdymkaZnak">
    <w:name w:val="Tekst dymka Znak"/>
    <w:link w:val="Tekstdymka"/>
    <w:uiPriority w:val="99"/>
    <w:semiHidden/>
    <w:qFormat/>
    <w:rsid w:val="000E7210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452CDE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qFormat/>
    <w:rsid w:val="00452CD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qFormat/>
    <w:rsid w:val="008D0BB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8D0BB5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D0BB5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2C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3E0E37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7210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CD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0BB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0BB5"/>
    <w:rPr>
      <w:b/>
      <w:bCs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A2141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A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A1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A1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FSNT NOT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Jaroń</dc:creator>
  <dc:description/>
  <cp:lastModifiedBy>Anna Kowalska</cp:lastModifiedBy>
  <cp:revision>7</cp:revision>
  <cp:lastPrinted>2024-04-23T09:06:00Z</cp:lastPrinted>
  <dcterms:created xsi:type="dcterms:W3CDTF">2022-09-14T12:25:00Z</dcterms:created>
  <dcterms:modified xsi:type="dcterms:W3CDTF">2024-04-23T09:06:00Z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ee89761d-684a-4fd5-81c2-790a2ffd041a_ActionId">
    <vt:lpwstr>b17c43b0-5869-4a74-bcf3-0000e8d97206</vt:lpwstr>
  </property>
  <property fmtid="{D5CDD505-2E9C-101B-9397-08002B2CF9AE}" pid="7" name="MSIP_Label_ee89761d-684a-4fd5-81c2-790a2ffd041a_ContentBits">
    <vt:lpwstr>0</vt:lpwstr>
  </property>
  <property fmtid="{D5CDD505-2E9C-101B-9397-08002B2CF9AE}" pid="8" name="MSIP_Label_ee89761d-684a-4fd5-81c2-790a2ffd041a_Enabled">
    <vt:lpwstr>true</vt:lpwstr>
  </property>
  <property fmtid="{D5CDD505-2E9C-101B-9397-08002B2CF9AE}" pid="9" name="MSIP_Label_ee89761d-684a-4fd5-81c2-790a2ffd041a_Method">
    <vt:lpwstr>Privileged</vt:lpwstr>
  </property>
  <property fmtid="{D5CDD505-2E9C-101B-9397-08002B2CF9AE}" pid="10" name="MSIP_Label_ee89761d-684a-4fd5-81c2-790a2ffd041a_Name">
    <vt:lpwstr>Brak etykiety</vt:lpwstr>
  </property>
  <property fmtid="{D5CDD505-2E9C-101B-9397-08002B2CF9AE}" pid="11" name="MSIP_Label_ee89761d-684a-4fd5-81c2-790a2ffd041a_SetDate">
    <vt:lpwstr>2020-02-06T19:56:50Z</vt:lpwstr>
  </property>
  <property fmtid="{D5CDD505-2E9C-101B-9397-08002B2CF9AE}" pid="12" name="MSIP_Label_ee89761d-684a-4fd5-81c2-790a2ffd041a_SiteId">
    <vt:lpwstr>106e990d-e0a8-4158-8ada-f857b99e816d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